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8AFB" w14:textId="77777777" w:rsidR="00E71836" w:rsidRPr="00E71836" w:rsidRDefault="00E71836" w:rsidP="00E718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E71836">
        <w:rPr>
          <w:rFonts w:ascii="Times New Roman" w:hAnsi="Times New Roman" w:cs="Times New Roman"/>
          <w:b/>
          <w:sz w:val="20"/>
          <w:szCs w:val="20"/>
          <w:lang w:val="kk-KZ"/>
        </w:rPr>
        <w:t>ИИН-861121401053</w:t>
      </w:r>
    </w:p>
    <w:p w14:paraId="55C4805F" w14:textId="77777777" w:rsidR="00E71836" w:rsidRPr="00E71836" w:rsidRDefault="00E71836" w:rsidP="00E718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1836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телефоны-87021394441</w:t>
      </w:r>
    </w:p>
    <w:p w14:paraId="6E7D9766" w14:textId="77777777" w:rsidR="00E71836" w:rsidRPr="00E71836" w:rsidRDefault="00E71836" w:rsidP="00E718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183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71DE32" wp14:editId="21660B58">
            <wp:extent cx="1097280" cy="17729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60A8E" w14:textId="77777777" w:rsidR="00E71836" w:rsidRPr="00E71836" w:rsidRDefault="00E71836" w:rsidP="00E718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1836">
        <w:rPr>
          <w:rFonts w:ascii="Times New Roman" w:hAnsi="Times New Roman" w:cs="Times New Roman"/>
          <w:b/>
          <w:sz w:val="20"/>
          <w:szCs w:val="20"/>
          <w:lang w:val="kk-KZ"/>
        </w:rPr>
        <w:t>АЗИЗОВА Лейла Сардыновна,</w:t>
      </w:r>
    </w:p>
    <w:p w14:paraId="456FD602" w14:textId="77777777" w:rsidR="00E71836" w:rsidRPr="00E71836" w:rsidRDefault="00E71836" w:rsidP="00E718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71836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ф</w:t>
      </w:r>
      <w:r w:rsidRPr="00E71836">
        <w:rPr>
          <w:rFonts w:ascii="Times New Roman" w:hAnsi="Times New Roman" w:cs="Times New Roman"/>
          <w:b/>
          <w:sz w:val="20"/>
          <w:szCs w:val="20"/>
          <w:lang w:val="kk-KZ"/>
        </w:rPr>
        <w:t>изика пәні мұғалімі.</w:t>
      </w:r>
    </w:p>
    <w:p w14:paraId="1ADF71E6" w14:textId="175AF136" w:rsidR="00B57CD1" w:rsidRPr="00E71836" w:rsidRDefault="00E71836" w:rsidP="00E7183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71836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14:paraId="48DE9AC7" w14:textId="7284D045" w:rsidR="00B57CD1" w:rsidRPr="00E71836" w:rsidRDefault="00B57CD1" w:rsidP="00E7183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DDBCDAF" w14:textId="2680D011" w:rsidR="005C0112" w:rsidRPr="00E71836" w:rsidRDefault="00E71836" w:rsidP="00E71836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1836">
        <w:rPr>
          <w:rFonts w:ascii="Times New Roman" w:hAnsi="Times New Roman" w:cs="Times New Roman"/>
          <w:b/>
          <w:sz w:val="20"/>
          <w:szCs w:val="20"/>
        </w:rPr>
        <w:t>КОЛЕБАНИЯ МАТЕМАТИЧЕСКОГО И ПРУЖИННОГО МАЯТНИКОВ</w:t>
      </w:r>
    </w:p>
    <w:p w14:paraId="51628CCF" w14:textId="10273912" w:rsidR="00B57CD1" w:rsidRPr="00E71836" w:rsidRDefault="00B57CD1" w:rsidP="00E71836">
      <w:pPr>
        <w:tabs>
          <w:tab w:val="left" w:pos="2688"/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5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819"/>
      </w:tblGrid>
      <w:tr w:rsidR="00E71836" w:rsidRPr="00E71836" w14:paraId="52A4D6E4" w14:textId="77777777" w:rsidTr="00E71836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B8F8" w14:textId="36BAE575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Цели обучения в соответствии 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F8B4" w14:textId="0F8CE463" w:rsidR="00B21D7C" w:rsidRPr="00E71836" w:rsidRDefault="00E71836" w:rsidP="00E7183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 xml:space="preserve">9.2.5.6 - </w:t>
            </w:r>
            <w:r w:rsidRPr="00E71836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B21D7C" w:rsidRPr="00E71836">
              <w:rPr>
                <w:sz w:val="20"/>
                <w:szCs w:val="20"/>
              </w:rPr>
              <w:t>бъяснять</w:t>
            </w:r>
            <w:proofErr w:type="spellEnd"/>
            <w:r w:rsidR="00B21D7C" w:rsidRPr="00E71836">
              <w:rPr>
                <w:sz w:val="20"/>
                <w:szCs w:val="20"/>
              </w:rPr>
              <w:t xml:space="preserve"> причины возникновения колебаний в различных колебательных системах;</w:t>
            </w:r>
          </w:p>
          <w:p w14:paraId="101D647D" w14:textId="71339FC3" w:rsidR="00B21D7C" w:rsidRPr="00E71836" w:rsidRDefault="00E71836" w:rsidP="00E7183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71836">
              <w:rPr>
                <w:sz w:val="20"/>
                <w:szCs w:val="20"/>
              </w:rPr>
              <w:t xml:space="preserve">9.2.5.7 - </w:t>
            </w:r>
            <w:r w:rsidRPr="00E71836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B21D7C" w:rsidRPr="00E71836">
              <w:rPr>
                <w:sz w:val="20"/>
                <w:szCs w:val="20"/>
              </w:rPr>
              <w:t>сследовать</w:t>
            </w:r>
            <w:proofErr w:type="spellEnd"/>
            <w:r w:rsidR="00B21D7C" w:rsidRPr="00E71836">
              <w:rPr>
                <w:sz w:val="20"/>
                <w:szCs w:val="20"/>
              </w:rPr>
              <w:t xml:space="preserve"> зависимость периода колебаний маятника от различных параметров</w:t>
            </w:r>
            <w:r w:rsidRPr="00E71836">
              <w:rPr>
                <w:sz w:val="20"/>
                <w:szCs w:val="20"/>
                <w:lang w:val="kk-KZ"/>
              </w:rPr>
              <w:t>.</w:t>
            </w:r>
          </w:p>
        </w:tc>
      </w:tr>
      <w:tr w:rsidR="00E71836" w:rsidRPr="00E71836" w14:paraId="0F719180" w14:textId="77777777" w:rsidTr="00E71836">
        <w:trPr>
          <w:trHeight w:val="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CD9C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7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EFC8" w14:textId="7352AA47" w:rsidR="00B81E8A" w:rsidRPr="00E71836" w:rsidRDefault="00E71836" w:rsidP="00E7183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 xml:space="preserve">- </w:t>
            </w:r>
            <w:r w:rsidRPr="00E71836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B81E8A" w:rsidRPr="00E71836">
              <w:rPr>
                <w:sz w:val="20"/>
                <w:szCs w:val="20"/>
              </w:rPr>
              <w:t>бъяснять</w:t>
            </w:r>
            <w:proofErr w:type="spellEnd"/>
            <w:r w:rsidR="00B81E8A" w:rsidRPr="00E71836">
              <w:rPr>
                <w:sz w:val="20"/>
                <w:szCs w:val="20"/>
              </w:rPr>
              <w:t xml:space="preserve"> причины возникновения колебаний в различных колебательных системах;</w:t>
            </w:r>
          </w:p>
          <w:p w14:paraId="1ED5E9A8" w14:textId="455B4E3E" w:rsidR="00B21D7C" w:rsidRPr="00E71836" w:rsidRDefault="00E71836" w:rsidP="00E7183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E71836">
              <w:rPr>
                <w:sz w:val="20"/>
                <w:szCs w:val="20"/>
              </w:rPr>
              <w:t xml:space="preserve">- </w:t>
            </w:r>
            <w:r w:rsidRPr="00E71836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B81E8A" w:rsidRPr="00E71836">
              <w:rPr>
                <w:sz w:val="20"/>
                <w:szCs w:val="20"/>
              </w:rPr>
              <w:t>сследовать</w:t>
            </w:r>
            <w:proofErr w:type="spellEnd"/>
            <w:r w:rsidR="00B81E8A" w:rsidRPr="00E71836">
              <w:rPr>
                <w:sz w:val="20"/>
                <w:szCs w:val="20"/>
              </w:rPr>
              <w:t xml:space="preserve"> зависимость периода колебаний маятника от различных параметров</w:t>
            </w:r>
            <w:r w:rsidRPr="00E71836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7CC737AE" w14:textId="6445C6C0" w:rsidR="00B21D7C" w:rsidRPr="00E71836" w:rsidRDefault="00B21D7C" w:rsidP="00E718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1836">
        <w:rPr>
          <w:rFonts w:ascii="Times New Roman" w:hAnsi="Times New Roman" w:cs="Times New Roman"/>
          <w:b/>
          <w:sz w:val="20"/>
          <w:szCs w:val="20"/>
        </w:rPr>
        <w:t>Ход урока:</w:t>
      </w:r>
    </w:p>
    <w:tbl>
      <w:tblPr>
        <w:tblW w:w="10621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3102"/>
        <w:gridCol w:w="2430"/>
        <w:gridCol w:w="1632"/>
        <w:gridCol w:w="1832"/>
      </w:tblGrid>
      <w:tr w:rsidR="00E71836" w:rsidRPr="00E71836" w14:paraId="7C8365FF" w14:textId="77777777" w:rsidTr="00936B5A">
        <w:trPr>
          <w:trHeight w:val="30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8147" w14:textId="6D23B3B7" w:rsidR="00B21D7C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урока/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</w:t>
            </w:r>
            <w:proofErr w:type="spellStart"/>
            <w:r w:rsidR="00B21D7C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ремя</w:t>
            </w:r>
            <w:proofErr w:type="spellEnd"/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37A5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66EB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2521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4D8A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E71836" w:rsidRPr="00E71836" w14:paraId="64E9F761" w14:textId="77777777" w:rsidTr="0067289F">
        <w:trPr>
          <w:trHeight w:val="2097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EBCE4" w14:textId="57E08A8B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Начало 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  <w:p w14:paraId="0630D02F" w14:textId="388C3502" w:rsidR="009F3207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0E3C0071" w14:textId="77777777" w:rsidR="009F3207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A596E1" w14:textId="77777777" w:rsidR="009F3207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EBB933" w14:textId="77777777" w:rsidR="009F3207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66E351" w14:textId="33636D61" w:rsidR="009F3207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</w:t>
            </w:r>
            <w:proofErr w:type="gramStart"/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.з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адания</w:t>
            </w:r>
            <w:proofErr w:type="spellEnd"/>
          </w:p>
          <w:p w14:paraId="537AC0C8" w14:textId="0867E680" w:rsidR="00B21D7C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21D7C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74AD32E1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5F3621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9087C9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4E1799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8927F2D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DBF105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788314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E920CE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9AFB28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DE9835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6D5C08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681814C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604A71C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88C771" w14:textId="77777777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713F35" w14:textId="15028230" w:rsidR="00A6453E" w:rsidRPr="00E71836" w:rsidRDefault="00A6453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BD65" w14:textId="7C66DABC" w:rsidR="00C471B2" w:rsidRPr="00E71836" w:rsidRDefault="00C471B2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>Организационный  момент.</w:t>
            </w:r>
          </w:p>
          <w:p w14:paraId="502AF608" w14:textId="77777777" w:rsidR="00770249" w:rsidRPr="00E71836" w:rsidRDefault="00B21D7C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>Приветствие учащихся и</w:t>
            </w:r>
            <w:r w:rsidR="00C844D5" w:rsidRPr="00E71836">
              <w:rPr>
                <w:sz w:val="20"/>
                <w:szCs w:val="20"/>
              </w:rPr>
              <w:t xml:space="preserve"> </w:t>
            </w:r>
            <w:r w:rsidRPr="00E71836">
              <w:rPr>
                <w:sz w:val="20"/>
                <w:szCs w:val="20"/>
              </w:rPr>
              <w:t>проверка наличия готовности учащихся</w:t>
            </w:r>
            <w:r w:rsidR="00C471B2" w:rsidRPr="00E71836">
              <w:rPr>
                <w:sz w:val="20"/>
                <w:szCs w:val="20"/>
              </w:rPr>
              <w:t xml:space="preserve"> к уроку.</w:t>
            </w:r>
          </w:p>
          <w:p w14:paraId="5EBD756E" w14:textId="5AD58274" w:rsidR="00770249" w:rsidRPr="00E71836" w:rsidRDefault="00770249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>Актуализация знаний</w:t>
            </w:r>
          </w:p>
          <w:p w14:paraId="6249E6B3" w14:textId="4BFA857D" w:rsidR="00A54A2A" w:rsidRPr="00E71836" w:rsidRDefault="0000031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по видеоматериалу.</w:t>
            </w:r>
          </w:p>
          <w:p w14:paraId="5E728913" w14:textId="1623463A" w:rsidR="00A54A2A" w:rsidRPr="00E71836" w:rsidRDefault="00770249" w:rsidP="00E71836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  <w:p w14:paraId="544D23BF" w14:textId="64DFF515" w:rsidR="00770249" w:rsidRPr="00E71836" w:rsidRDefault="00A54A2A" w:rsidP="00E71836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718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F8D408" wp14:editId="2E517AEC">
                  <wp:extent cx="450850" cy="510521"/>
                  <wp:effectExtent l="0" t="0" r="635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77" cy="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2BFED" w14:textId="7ECA1D50" w:rsidR="00B21D7C" w:rsidRPr="00E71836" w:rsidRDefault="00770249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Р</w:t>
            </w:r>
            <w:r w:rsidR="00C844D5" w:rsidRPr="00E71836">
              <w:rPr>
                <w:rStyle w:val="c3"/>
                <w:sz w:val="20"/>
                <w:szCs w:val="20"/>
              </w:rPr>
              <w:t xml:space="preserve">аскрытие </w:t>
            </w:r>
            <w:r w:rsidR="00B21D7C" w:rsidRPr="00E71836">
              <w:rPr>
                <w:rStyle w:val="c3"/>
                <w:sz w:val="20"/>
                <w:szCs w:val="20"/>
              </w:rPr>
              <w:t xml:space="preserve"> </w:t>
            </w:r>
            <w:r w:rsidR="00A5519F" w:rsidRPr="00E71836">
              <w:rPr>
                <w:rStyle w:val="c3"/>
                <w:sz w:val="20"/>
                <w:szCs w:val="20"/>
              </w:rPr>
              <w:t>тем</w:t>
            </w:r>
            <w:r w:rsidR="007A1850" w:rsidRPr="00E71836">
              <w:rPr>
                <w:rStyle w:val="c3"/>
                <w:sz w:val="20"/>
                <w:szCs w:val="20"/>
              </w:rPr>
              <w:t>ы:</w:t>
            </w:r>
          </w:p>
          <w:p w14:paraId="4ED9C19C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E71836">
              <w:rPr>
                <w:rStyle w:val="c3"/>
                <w:sz w:val="20"/>
                <w:szCs w:val="20"/>
              </w:rPr>
              <w:t>Рождённый</w:t>
            </w:r>
            <w:proofErr w:type="gramEnd"/>
            <w:r w:rsidRPr="00E71836">
              <w:rPr>
                <w:rStyle w:val="c3"/>
                <w:sz w:val="20"/>
                <w:szCs w:val="20"/>
              </w:rPr>
              <w:t xml:space="preserve"> пустыней,</w:t>
            </w:r>
          </w:p>
          <w:p w14:paraId="12E567B3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Колеблется звук,</w:t>
            </w:r>
          </w:p>
          <w:p w14:paraId="05C7F255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Колеблется синий на нитке паук.</w:t>
            </w:r>
          </w:p>
          <w:p w14:paraId="62A8521C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Колеблется воздух,</w:t>
            </w:r>
          </w:p>
          <w:p w14:paraId="6E62F4F4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Прозрачен и чист,</w:t>
            </w:r>
          </w:p>
          <w:p w14:paraId="655C2D59" w14:textId="77777777" w:rsidR="00B21D7C" w:rsidRPr="00E71836" w:rsidRDefault="00B21D7C" w:rsidP="00E718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В сияющих звёздах колеблется лист.</w:t>
            </w:r>
          </w:p>
          <w:p w14:paraId="3AFCED91" w14:textId="78A0AFED" w:rsidR="00B21D7C" w:rsidRPr="00E71836" w:rsidRDefault="00B21D7C" w:rsidP="00E718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Итак, о каком виде движения идёт речь в стихотворении? Подумайте и назовите, где встречаются колебания в природе, в жизни, в технике.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196F" w14:textId="0B533FC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учителя</w:t>
            </w:r>
          </w:p>
          <w:p w14:paraId="3A591C8E" w14:textId="26C6F159" w:rsidR="00770249" w:rsidRPr="00E71836" w:rsidRDefault="00F96C8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настрой на урок.</w:t>
            </w:r>
          </w:p>
          <w:p w14:paraId="438125CE" w14:textId="0D180C18" w:rsidR="00770249" w:rsidRPr="00E71836" w:rsidRDefault="0000031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70249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просматривают </w:t>
            </w:r>
            <w:r w:rsidR="00770249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A54A2A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еоматериал, </w:t>
            </w:r>
            <w:r w:rsidR="00770249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</w:t>
            </w:r>
            <w:r w:rsidR="00A54A2A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осы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устно.</w:t>
            </w:r>
          </w:p>
          <w:p w14:paraId="2D568A59" w14:textId="2AD37B7A" w:rsidR="00B21D7C" w:rsidRPr="00E71836" w:rsidRDefault="007A185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</w:t>
            </w:r>
            <w:r w:rsidR="00B21D7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лушают отрывок стихотворения.</w:t>
            </w:r>
          </w:p>
          <w:p w14:paraId="3F000DFE" w14:textId="42DF5C96" w:rsidR="007B1B0C" w:rsidRPr="00E71836" w:rsidRDefault="0000031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Start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Никола́й</w:t>
            </w:r>
            <w:proofErr w:type="spellEnd"/>
            <w:proofErr w:type="gramEnd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Алексе́евич</w:t>
            </w:r>
            <w:proofErr w:type="spellEnd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Заболо́цкий</w:t>
            </w:r>
            <w:proofErr w:type="spellEnd"/>
            <w:r w:rsidR="007B1B0C"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русский советский поэт, переводчик.</w:t>
            </w: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4546E4CD" w14:textId="5B073819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тему урока.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"https://www.google.com/url?sa=i&amp;url=https%3A%2F%2Frus.team%2Fpeople%2Fnikolaj-zabolotskij&amp;psig=AOvVaw07jW3qazYtFvOJ7QLugEkw&amp;ust=1705322607086000&amp;source=images&amp;cd=vfe&amp;opi=89978449&amp;ved=0CBQQjhxqFwoTCPDZ1_rz3IMDFQAAAAAdAAAAABAI" \t "_blank" </w:instrTex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24290B42" w14:textId="0E34C314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7B1B0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называют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движения из </w:t>
            </w:r>
            <w:r w:rsidR="007B1B0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BAAC" w14:textId="309992D3" w:rsidR="009F3207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учителя</w:t>
            </w:r>
            <w:r w:rsidR="009F3207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14:paraId="26AECB34" w14:textId="192C7BE2" w:rsidR="009F3207" w:rsidRPr="00E71836" w:rsidRDefault="009F320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ФО: 1балл за правильный ответ</w:t>
            </w:r>
          </w:p>
          <w:p w14:paraId="6967FA47" w14:textId="56ADB36F" w:rsidR="003058F7" w:rsidRPr="00E71836" w:rsidRDefault="004930EB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Закрашивают тот номер </w:t>
            </w:r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был выполнен учеником.</w:t>
            </w:r>
          </w:p>
          <w:p w14:paraId="08A7C29B" w14:textId="5A99479F" w:rsidR="003058F7" w:rsidRPr="00E71836" w:rsidRDefault="003058F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ФО: 1балл за правильный ответ</w:t>
            </w:r>
          </w:p>
          <w:p w14:paraId="26E157AD" w14:textId="6423B93C" w:rsidR="003058F7" w:rsidRPr="00E71836" w:rsidRDefault="003058F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Дескриптор:</w:t>
            </w:r>
          </w:p>
          <w:p w14:paraId="4781E926" w14:textId="478A132E" w:rsidR="003058F7" w:rsidRPr="00E71836" w:rsidRDefault="003058F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  вид колебательного движения.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9B1B" w14:textId="2562A55A" w:rsidR="00770249" w:rsidRPr="00E71836" w:rsidRDefault="00770249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Смайлики</w:t>
            </w:r>
          </w:p>
          <w:p w14:paraId="430F3F65" w14:textId="455D7348" w:rsidR="00F96C87" w:rsidRPr="00E71836" w:rsidRDefault="00F96C87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 w:rsidRPr="00E71836">
              <w:rPr>
                <w:noProof/>
                <w:sz w:val="20"/>
                <w:szCs w:val="20"/>
              </w:rPr>
              <w:drawing>
                <wp:inline distT="0" distB="0" distL="0" distR="0" wp14:anchorId="16089919" wp14:editId="3D7F2F79">
                  <wp:extent cx="368300" cy="297008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44" r="11765"/>
                          <a:stretch/>
                        </pic:blipFill>
                        <pic:spPr bwMode="auto">
                          <a:xfrm>
                            <a:off x="0" y="0"/>
                            <a:ext cx="380255" cy="306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71836">
              <w:rPr>
                <w:noProof/>
                <w:sz w:val="20"/>
                <w:szCs w:val="20"/>
              </w:rPr>
              <w:drawing>
                <wp:inline distT="0" distB="0" distL="0" distR="0" wp14:anchorId="0E7CFBFB" wp14:editId="23CCE9EB">
                  <wp:extent cx="387350" cy="27062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95" cy="2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79A3" w:rsidRPr="00E71836">
              <w:rPr>
                <w:noProof/>
                <w:sz w:val="20"/>
                <w:szCs w:val="20"/>
              </w:rPr>
              <w:drawing>
                <wp:inline distT="0" distB="0" distL="0" distR="0" wp14:anchorId="6736B2EF" wp14:editId="13E9116D">
                  <wp:extent cx="342900" cy="282198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64" cy="28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1DB99" w14:textId="2D1C66CD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  <w:p w14:paraId="69D257D8" w14:textId="77777777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</w:t>
            </w:r>
          </w:p>
          <w:p w14:paraId="558F1E15" w14:textId="77777777" w:rsidR="00581483" w:rsidRPr="00E71836" w:rsidRDefault="00581483" w:rsidP="00E7183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sz w:val="20"/>
                <w:szCs w:val="20"/>
              </w:rPr>
              <w:t>П26 стр153-157</w:t>
            </w:r>
          </w:p>
          <w:p w14:paraId="23DD136C" w14:textId="0883CF55" w:rsidR="00A54A2A" w:rsidRPr="00E71836" w:rsidRDefault="00581483" w:rsidP="00E71836">
            <w:pPr>
              <w:spacing w:after="0" w:line="240" w:lineRule="auto"/>
              <w:rPr>
                <w:rStyle w:val="c3"/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 тетрадь.</w:t>
            </w:r>
          </w:p>
          <w:p w14:paraId="72187D14" w14:textId="0EA26EDD" w:rsidR="00CF33C1" w:rsidRPr="00E71836" w:rsidRDefault="00A54A2A" w:rsidP="00E71836">
            <w:pPr>
              <w:spacing w:after="0" w:line="240" w:lineRule="auto"/>
              <w:ind w:firstLine="131"/>
              <w:rPr>
                <w:rStyle w:val="c3"/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2E2346" wp14:editId="7AA8567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1390650</wp:posOffset>
                  </wp:positionV>
                  <wp:extent cx="666750" cy="666750"/>
                  <wp:effectExtent l="0" t="0" r="0" b="0"/>
                  <wp:wrapNone/>
                  <wp:docPr id="9" name="Рисунок 9" descr="C:\Users\Leila\AppData\Local\Packages\Microsoft.Windows.Photos_8wekyb3d8bbwe\TempState\ShareServiceTempFolder\qr-code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ila\AppData\Local\Packages\Microsoft.Windows.Photos_8wekyb3d8bbwe\TempState\ShareServiceTempFolder\qr-code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https://onlinemektep.org/schedule/09.02.2024/lesson/b3af94c8-f31f-4353-9833-4642fa2fcff2/lesson</w:t>
              </w:r>
            </w:hyperlink>
          </w:p>
          <w:p w14:paraId="5E969A5E" w14:textId="270B285F" w:rsidR="00A54A2A" w:rsidRPr="00E71836" w:rsidRDefault="00A54A2A" w:rsidP="00E7183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71836">
              <w:rPr>
                <w:rStyle w:val="c3"/>
                <w:sz w:val="20"/>
                <w:szCs w:val="20"/>
              </w:rPr>
              <w:t>отрывок из стихотворения «Утро» Н.А. Заболоцкого</w:t>
            </w:r>
          </w:p>
          <w:p w14:paraId="26AFA132" w14:textId="77777777" w:rsidR="005A1EA4" w:rsidRPr="00E71836" w:rsidRDefault="005A1EA4" w:rsidP="00E718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EFC6D" w14:textId="170E9DC3" w:rsidR="00B21D7C" w:rsidRPr="00E71836" w:rsidRDefault="00003D2B" w:rsidP="00E71836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1AE15B" wp14:editId="61F1A3F4">
                  <wp:extent cx="908685" cy="1184896"/>
                  <wp:effectExtent l="0" t="0" r="5715" b="0"/>
                  <wp:docPr id="1" name="Рисунок 1" descr="C:\Users\Leila\Desktop\НЕДЕЛЯ ФИЗИКИ 2024год\WhatsApp Image 2024-01-28 at 20.09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ila\Desktop\НЕДЕЛЯ ФИЗИКИ 2024год\WhatsApp Image 2024-01-28 at 20.09.4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707" b="51453"/>
                          <a:stretch/>
                        </pic:blipFill>
                        <pic:spPr bwMode="auto">
                          <a:xfrm>
                            <a:off x="0" y="0"/>
                            <a:ext cx="943994" cy="123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836" w:rsidRPr="00E71836" w14:paraId="66A86431" w14:textId="77777777" w:rsidTr="00581483">
        <w:trPr>
          <w:trHeight w:val="38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292A" w14:textId="4B32DCC1" w:rsidR="00B21D7C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Изучение нового материала</w:t>
            </w:r>
          </w:p>
          <w:p w14:paraId="466C23CC" w14:textId="1C491C12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268C" w14:textId="35A0918D" w:rsidR="00B21D7C" w:rsidRPr="00E71836" w:rsidRDefault="009C39C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Метод: </w:t>
            </w:r>
            <w:r w:rsidR="00B21D7C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«ЗУН»,</w:t>
            </w:r>
          </w:p>
          <w:p w14:paraId="2A218FBE" w14:textId="6C1EB911" w:rsidR="00B21D7C" w:rsidRPr="00E71836" w:rsidRDefault="00B21D7C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71836">
              <w:rPr>
                <w:rFonts w:ascii="Times New Roman" w:hAnsi="Times New Roman" w:cs="Times New Roman"/>
                <w:sz w:val="20"/>
                <w:szCs w:val="20"/>
              </w:rPr>
              <w:t>знания, умения и навыки</w:t>
            </w: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16E2A1C1" w14:textId="65F940C7" w:rsidR="003722A1" w:rsidRPr="00E71836" w:rsidRDefault="003722A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 дает пояснение новой темы.</w:t>
            </w:r>
          </w:p>
          <w:p w14:paraId="2636F114" w14:textId="38F7AB9C" w:rsidR="003722A1" w:rsidRPr="00E71836" w:rsidRDefault="003722A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математический и пружинный маятник.</w:t>
            </w:r>
          </w:p>
          <w:p w14:paraId="107F57CA" w14:textId="2B4B922F" w:rsidR="003722A1" w:rsidRPr="00E71836" w:rsidRDefault="003722A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Дает определение и формулы, обозначения и единицы измерения математического и пружинного маятников.</w:t>
            </w:r>
          </w:p>
          <w:p w14:paraId="5F6B4E06" w14:textId="5F7D1AFB" w:rsidR="00472422" w:rsidRPr="00E71836" w:rsidRDefault="00C30F4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Прием: «Сопо</w:t>
            </w:r>
            <w:r w:rsidR="002B4299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ставления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0D94E965" w14:textId="6E9EE578" w:rsidR="002874EF" w:rsidRPr="00E71836" w:rsidRDefault="00C30F4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прием </w:t>
            </w:r>
            <w:r w:rsidR="00CC2E6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поможет </w:t>
            </w:r>
            <w:r w:rsidR="002B4299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сопоставить формулы и его </w:t>
            </w:r>
            <w:r w:rsidR="002B4299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величины.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BD6B" w14:textId="385D916C" w:rsidR="00B21D7C" w:rsidRPr="00E71836" w:rsidRDefault="003722A1" w:rsidP="00E71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18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 данном этапе урока учащиеся осмыслят новый материал.</w:t>
            </w:r>
          </w:p>
          <w:p w14:paraId="3059392C" w14:textId="56CDFF3A" w:rsidR="00A87597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Ученики внимательно слушают новую тему,  </w:t>
            </w:r>
            <w:r w:rsidR="00904C9E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делают записи в тетрадях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019BED8" w14:textId="37C52538" w:rsidR="00A87597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Дополняют ответы.</w:t>
            </w:r>
            <w:r w:rsidR="00C30F48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Приходят к общему выводу.</w:t>
            </w:r>
          </w:p>
          <w:p w14:paraId="7FD3158A" w14:textId="66BB27FA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Выписывают формулы и определения.</w:t>
            </w:r>
          </w:p>
          <w:p w14:paraId="5F879938" w14:textId="0DFBC054" w:rsidR="00581483" w:rsidRPr="00E71836" w:rsidRDefault="00C30F4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ИР. </w:t>
            </w:r>
            <w:r w:rsidR="00D23C42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 полученные </w:t>
            </w:r>
            <w:r w:rsidR="00785996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знания в </w:t>
            </w:r>
            <w:r w:rsidR="00785996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работе.</w:t>
            </w:r>
          </w:p>
          <w:p w14:paraId="0F885260" w14:textId="77777777" w:rsidR="002874EF" w:rsidRPr="00E71836" w:rsidRDefault="002874EF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на практике.</w:t>
            </w:r>
          </w:p>
          <w:p w14:paraId="7BCCDCD3" w14:textId="77777777" w:rsidR="002874EF" w:rsidRPr="00E71836" w:rsidRDefault="002874EF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Переходят по ссылке выполняют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задания.</w:t>
            </w:r>
          </w:p>
          <w:p w14:paraId="1CE81C09" w14:textId="1753382D" w:rsidR="00B21D7C" w:rsidRPr="00E71836" w:rsidRDefault="002874EF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результат.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F2FBA" w14:textId="65AE1E97" w:rsidR="00B21D7C" w:rsidRPr="00E71836" w:rsidRDefault="00B21D7C" w:rsidP="00E718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="009E7DC6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EA6B9AC" w14:textId="77777777" w:rsidR="00B21D7C" w:rsidRPr="00E71836" w:rsidRDefault="00B21D7C" w:rsidP="00E718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"Отличная работа!" Поощрение словами похвалы.</w:t>
            </w:r>
          </w:p>
          <w:p w14:paraId="63D87380" w14:textId="2EA71F99" w:rsidR="009E7DC6" w:rsidRPr="00E71836" w:rsidRDefault="009E7DC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Дескрипторы:</w:t>
            </w:r>
          </w:p>
          <w:p w14:paraId="24FD4191" w14:textId="6CF97811" w:rsidR="009E7DC6" w:rsidRPr="00E71836" w:rsidRDefault="009E7DC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ученики должны правильно сопоставить формулу с его физической величиной.</w:t>
            </w:r>
          </w:p>
          <w:p w14:paraId="434D1D2C" w14:textId="43F639A9" w:rsidR="00B21D7C" w:rsidRPr="00E71836" w:rsidRDefault="009E7DC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ФО: 1балл за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правильный ответ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E85B" w14:textId="32338DBF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Штатив</w:t>
            </w:r>
          </w:p>
          <w:p w14:paraId="4941D66E" w14:textId="7ED1A961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 на нити</w:t>
            </w:r>
          </w:p>
          <w:p w14:paraId="7DCC1EF6" w14:textId="27A7905C" w:rsidR="00581483" w:rsidRPr="00E71836" w:rsidRDefault="007533B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</w:t>
            </w:r>
            <w:r w:rsidR="00581483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разной жесткостью</w:t>
            </w:r>
          </w:p>
          <w:p w14:paraId="1ACCBDE1" w14:textId="77777777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грузов</w:t>
            </w:r>
          </w:p>
          <w:p w14:paraId="3B9D139D" w14:textId="5FA194CD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BB7EE" w14:textId="77777777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</w:t>
            </w:r>
          </w:p>
          <w:p w14:paraId="7BF0B796" w14:textId="4ECC8691" w:rsidR="00581483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ИКТ</w:t>
            </w:r>
            <w:r w:rsidR="007C7FCE"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33B0E46" wp14:editId="4B9F6806">
                  <wp:extent cx="876300" cy="1234440"/>
                  <wp:effectExtent l="0" t="0" r="0" b="3810"/>
                  <wp:docPr id="2" name="Рисунок 2" descr="http://fizmat.by/pic/PHYS/page98/i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mat.by/pic/PHYS/page98/i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8D42B" w14:textId="722D9002" w:rsidR="00581483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58FA9583" wp14:editId="204694F0">
                  <wp:extent cx="640080" cy="441960"/>
                  <wp:effectExtent l="0" t="0" r="7620" b="0"/>
                  <wp:docPr id="13" name="Рисунок 13" descr="http://fizmat.by/pic/PHYS/page98/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zmat.by/pic/PHYS/page98/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1483"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94B4C" wp14:editId="0A235CFE">
                  <wp:extent cx="960120" cy="696087"/>
                  <wp:effectExtent l="0" t="0" r="0" b="8890"/>
                  <wp:docPr id="3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8C872-E8C9-4273-B302-B95642F294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8C872-E8C9-4273-B302-B95642F294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r="42446" b="7692"/>
                          <a:stretch/>
                        </pic:blipFill>
                        <pic:spPr bwMode="auto">
                          <a:xfrm>
                            <a:off x="0" y="0"/>
                            <a:ext cx="970169" cy="703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DDA0DB" w14:textId="44FB0246" w:rsidR="00B628A3" w:rsidRPr="00E71836" w:rsidRDefault="009C39C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A3762" wp14:editId="7B1B948C">
                  <wp:extent cx="716280" cy="360792"/>
                  <wp:effectExtent l="0" t="0" r="762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31" cy="37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03193" w14:textId="2F8F4DC3" w:rsidR="007B1B0C" w:rsidRPr="00E71836" w:rsidRDefault="00B628A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2D6A41" wp14:editId="6EFF5F68">
                  <wp:extent cx="784860" cy="7848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FD89" w14:textId="0C5DDF96" w:rsidR="00B628A3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19" w:history="1">
              <w:r w:rsidRPr="007F002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https://learningapps.org/5469780</w:t>
              </w:r>
            </w:hyperlink>
          </w:p>
          <w:p w14:paraId="3C7BA7E3" w14:textId="5ABD0B8F" w:rsidR="00B21D7C" w:rsidRPr="00E71836" w:rsidRDefault="00581483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EC7FED" wp14:editId="1769B75B">
                  <wp:extent cx="546100" cy="5461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79051" w14:textId="4E7DA3A0" w:rsidR="00E71836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1" w:history="1">
              <w:r w:rsidR="00B628A3"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https://learningapps.org/22066161</w:t>
              </w:r>
            </w:hyperlink>
          </w:p>
        </w:tc>
      </w:tr>
      <w:tr w:rsidR="00E71836" w:rsidRPr="00E71836" w14:paraId="3A7B94D8" w14:textId="77777777" w:rsidTr="00936B5A">
        <w:trPr>
          <w:trHeight w:val="1677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93CD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 Середина урока</w:t>
            </w:r>
          </w:p>
          <w:p w14:paraId="7AEAFDCE" w14:textId="794BBE76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2417BBFA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932E47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632612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B856EF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EBD2DB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051910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9F5E3F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EF4BCA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53B4100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A0AE9E" w14:textId="77777777" w:rsidR="00325771" w:rsidRPr="00E71836" w:rsidRDefault="0032577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765CCD" w14:textId="77777777" w:rsidR="00325771" w:rsidRPr="00E71836" w:rsidRDefault="0032577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DD79C2" w14:textId="64F8D979" w:rsidR="00B21D7C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в парах</w:t>
            </w:r>
          </w:p>
          <w:p w14:paraId="5A6AE1F2" w14:textId="1A95871A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EAF0" w14:textId="297A57FA" w:rsidR="00B21D7C" w:rsidRPr="00E71836" w:rsidRDefault="00B21D7C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Метод</w:t>
            </w:r>
            <w:r w:rsidR="009A1D78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Pr="00E71836">
              <w:rPr>
                <w:rStyle w:val="a5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Д</w:t>
            </w:r>
            <w:r w:rsidRPr="00E71836">
              <w:rPr>
                <w:rStyle w:val="a5"/>
                <w:rFonts w:ascii="Times New Roman" w:hAnsi="Times New Roman" w:cs="Times New Roman"/>
                <w:b/>
                <w:bCs/>
                <w:i w:val="0"/>
                <w:sz w:val="20"/>
                <w:szCs w:val="20"/>
                <w:shd w:val="clear" w:color="auto" w:fill="FFFFFF"/>
              </w:rPr>
              <w:t>емонстрационный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0DC3D3DB" w14:textId="77777777" w:rsidR="00B21D7C" w:rsidRPr="00E71836" w:rsidRDefault="00B21D7C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Продемонстрировать видео, связанное с новой темой.</w:t>
            </w:r>
          </w:p>
          <w:p w14:paraId="379FA29A" w14:textId="0E8A9BE1" w:rsidR="00325771" w:rsidRPr="00E71836" w:rsidRDefault="00B21D7C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Переходят по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QR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-коду и смотрят видео, ознакомляются с новым материалом.</w:t>
            </w:r>
          </w:p>
          <w:p w14:paraId="2C954F44" w14:textId="0B182066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Метод: «Сопоставление»</w:t>
            </w:r>
          </w:p>
          <w:p w14:paraId="770EADF4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величин.</w:t>
            </w:r>
          </w:p>
          <w:p w14:paraId="09346A12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измерений.</w:t>
            </w:r>
          </w:p>
          <w:p w14:paraId="3AD5F4E7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Обозначение.</w:t>
            </w:r>
          </w:p>
          <w:p w14:paraId="3D211CE2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Названия.</w:t>
            </w:r>
          </w:p>
          <w:p w14:paraId="35729228" w14:textId="28E2595A" w:rsidR="00771BFA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Формул.</w:t>
            </w:r>
          </w:p>
          <w:p w14:paraId="039C084D" w14:textId="0EECBFAB" w:rsidR="00CD3090" w:rsidRPr="00E71836" w:rsidRDefault="00CD309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задач.</w:t>
            </w:r>
          </w:p>
          <w:p w14:paraId="221727C8" w14:textId="05A274BD" w:rsidR="00CD3090" w:rsidRPr="00E71836" w:rsidRDefault="00CD309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№26</w:t>
            </w:r>
          </w:p>
          <w:p w14:paraId="3C2FC68E" w14:textId="6AAD8293" w:rsidR="00B21D7C" w:rsidRPr="00E71836" w:rsidRDefault="002676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№1. Определите частоту колебаний груза массой 400 г, подвешенного,  к пружине жесткостью 160 Н/м.</w:t>
            </w:r>
          </w:p>
          <w:p w14:paraId="1D773A1D" w14:textId="21B4475B" w:rsidR="00CD3090" w:rsidRPr="00E71836" w:rsidRDefault="00CD3090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2. Чему равна жесткость пружины, если скрепленное с ней тело массой 30 г совершает за 1 мин 300 колебаний?</w:t>
            </w:r>
          </w:p>
          <w:p w14:paraId="0FE1096F" w14:textId="6F6A46B8" w:rsidR="00B21D7C" w:rsidRPr="00E71836" w:rsidRDefault="00E139F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3. Как относятся длины математических маятников, если за одно и то же время один совершает 10, а второй 30 колебаний?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A49E" w14:textId="1407C216" w:rsidR="00B21D7C" w:rsidRPr="00E71836" w:rsidRDefault="0034202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видеоматериал</w:t>
            </w:r>
          </w:p>
          <w:p w14:paraId="233F0B34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20D9E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2C419A9F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7D9DA583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6924EE4A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3E98CD7B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</w:p>
          <w:p w14:paraId="01F329B1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70835948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4676A3A9" w14:textId="77777777" w:rsidR="00325771" w:rsidRPr="00E71836" w:rsidRDefault="00325771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129A5060" w14:textId="77777777" w:rsidR="00325771" w:rsidRPr="00E71836" w:rsidRDefault="0032577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18672" w14:textId="54589D4D" w:rsidR="00771BFA" w:rsidRPr="00E71836" w:rsidRDefault="000928E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</w:t>
            </w:r>
            <w:r w:rsidR="00771BFA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771BFA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полученные знания в индивидуальной работе.</w:t>
            </w:r>
          </w:p>
          <w:p w14:paraId="54905942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DAB2D4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9BBA8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5F621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E0AA3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4D303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DCF71" w14:textId="77777777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46179" w14:textId="768AB378" w:rsidR="00B21D7C" w:rsidRPr="00E71836" w:rsidRDefault="00771BFA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ГР. </w:t>
            </w:r>
            <w:r w:rsidR="009A1D78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68AE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читают условие задачи.</w:t>
            </w:r>
            <w:r w:rsidR="000F1127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Применяют полученные знания в практике.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11F1" w14:textId="02B21B6A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14:paraId="3E172597" w14:textId="77777777" w:rsidR="00B21D7C" w:rsidRPr="00E71836" w:rsidRDefault="00B21D7C" w:rsidP="00E7183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E71836">
              <w:rPr>
                <w:rStyle w:val="y2iqfc"/>
                <w:rFonts w:ascii="Times New Roman" w:hAnsi="Times New Roman" w:cs="Times New Roman"/>
              </w:rPr>
              <w:t>Работа ученика комплексно оценивается по следующим направлениям:</w:t>
            </w:r>
          </w:p>
          <w:p w14:paraId="1909DFEF" w14:textId="77777777" w:rsidR="00B21D7C" w:rsidRPr="00E71836" w:rsidRDefault="00B21D7C" w:rsidP="00E7183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E71836">
              <w:rPr>
                <w:rStyle w:val="y2iqfc"/>
                <w:rFonts w:ascii="Times New Roman" w:hAnsi="Times New Roman" w:cs="Times New Roman"/>
              </w:rPr>
              <w:t>1) активное участие на уроке;</w:t>
            </w:r>
          </w:p>
          <w:p w14:paraId="2AE091A4" w14:textId="77777777" w:rsidR="00B21D7C" w:rsidRPr="00E71836" w:rsidRDefault="00B21D7C" w:rsidP="00E7183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E71836">
              <w:rPr>
                <w:rStyle w:val="y2iqfc"/>
                <w:rFonts w:ascii="Times New Roman" w:hAnsi="Times New Roman" w:cs="Times New Roman"/>
              </w:rPr>
              <w:t>2) ответы на поставленные вопросы;</w:t>
            </w:r>
          </w:p>
          <w:p w14:paraId="044014CD" w14:textId="77777777" w:rsidR="00B21D7C" w:rsidRPr="00E71836" w:rsidRDefault="00B21D7C" w:rsidP="00E7183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E71836">
              <w:rPr>
                <w:rStyle w:val="y2iqfc"/>
                <w:rFonts w:ascii="Times New Roman" w:hAnsi="Times New Roman" w:cs="Times New Roman"/>
              </w:rPr>
              <w:t>4) чуткость;</w:t>
            </w:r>
          </w:p>
          <w:p w14:paraId="7DDE4415" w14:textId="118322E7" w:rsidR="002168AE" w:rsidRPr="00E71836" w:rsidRDefault="00B21D7C" w:rsidP="00E7183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71836">
              <w:rPr>
                <w:rStyle w:val="y2iqfc"/>
                <w:rFonts w:ascii="Times New Roman" w:hAnsi="Times New Roman" w:cs="Times New Roman"/>
              </w:rPr>
              <w:t>5) энтузиазм;</w:t>
            </w:r>
          </w:p>
          <w:p w14:paraId="5CFF586D" w14:textId="05D2704D" w:rsidR="00685076" w:rsidRPr="00E71836" w:rsidRDefault="002168A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ФО:</w:t>
            </w:r>
          </w:p>
          <w:p w14:paraId="077297AF" w14:textId="4213ED4B" w:rsidR="000E1C7D" w:rsidRPr="00E71836" w:rsidRDefault="002168A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правиль</w:t>
            </w:r>
            <w:r w:rsidR="00685076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4F073D3" w14:textId="1D0076CB" w:rsidR="00685076" w:rsidRPr="00E71836" w:rsidRDefault="0068507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Дескрипторы:</w:t>
            </w:r>
          </w:p>
          <w:p w14:paraId="09CE031C" w14:textId="752AF5B1" w:rsidR="000F1127" w:rsidRPr="00E71836" w:rsidRDefault="000F112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Правильно составляют  Дано.</w:t>
            </w:r>
          </w:p>
          <w:p w14:paraId="3CA8F3C0" w14:textId="0C206F38" w:rsidR="000F1127" w:rsidRPr="00E71836" w:rsidRDefault="000F112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Формулу.</w:t>
            </w:r>
          </w:p>
          <w:p w14:paraId="3F5A10A7" w14:textId="53577F80" w:rsidR="000F1127" w:rsidRPr="00E71836" w:rsidRDefault="000F112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Решение.</w:t>
            </w:r>
          </w:p>
          <w:p w14:paraId="7D3DBB71" w14:textId="7FEC9F93" w:rsidR="000F1127" w:rsidRPr="00E71836" w:rsidRDefault="000F112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Применяют систему СИ:</w:t>
            </w:r>
          </w:p>
          <w:p w14:paraId="4FE5ED95" w14:textId="5B280205" w:rsidR="00B21D7C" w:rsidRPr="00E71836" w:rsidRDefault="000F112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Правильно записывают единицы измерения.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D87B" w14:textId="45067FE8" w:rsidR="00B21D7C" w:rsidRPr="00E71836" w:rsidRDefault="007533B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</w:t>
            </w:r>
          </w:p>
          <w:p w14:paraId="7D0BD473" w14:textId="009C4729" w:rsidR="00B21D7C" w:rsidRPr="00E71836" w:rsidRDefault="00E71836" w:rsidP="00E71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hyperlink r:id="rId22" w:history="1">
              <w:r w:rsidR="009A1D78"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eastAsia="ru-RU"/>
                </w:rPr>
                <w:t>https://youtu.be/dfmta5y9T88</w:t>
              </w:r>
            </w:hyperlink>
          </w:p>
          <w:p w14:paraId="38422E40" w14:textId="5CA928D5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57769" w14:textId="6EDEA46C" w:rsidR="0034202C" w:rsidRPr="00E71836" w:rsidRDefault="007533B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2E017246" wp14:editId="0889B56F">
                  <wp:extent cx="853440" cy="85344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8B367" w14:textId="6F5533FC" w:rsidR="00B21D7C" w:rsidRPr="00E71836" w:rsidRDefault="007533B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  <w:p w14:paraId="078F04FC" w14:textId="5FA04188" w:rsidR="0034202C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34202C"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https://learningapps.org/4305159</w:t>
              </w:r>
            </w:hyperlink>
          </w:p>
          <w:p w14:paraId="1D2F4BCC" w14:textId="6E56BF63" w:rsidR="002168AE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4E4173" wp14:editId="7431AAF9">
                  <wp:extent cx="937260" cy="9372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4AD5B" w14:textId="622FA20C" w:rsidR="002168AE" w:rsidRPr="00E71836" w:rsidRDefault="002168A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</w:t>
            </w:r>
          </w:p>
          <w:p w14:paraId="50766BFD" w14:textId="1A527DE6" w:rsidR="002168AE" w:rsidRPr="00E71836" w:rsidRDefault="002168A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10,11,12</w:t>
            </w:r>
          </w:p>
          <w:p w14:paraId="740CB6DA" w14:textId="10F9386C" w:rsidR="00B21D7C" w:rsidRPr="00E71836" w:rsidRDefault="002168AE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друг, друга.</w:t>
            </w:r>
          </w:p>
        </w:tc>
      </w:tr>
      <w:tr w:rsidR="00E71836" w:rsidRPr="00E71836" w14:paraId="29E8A61C" w14:textId="77777777" w:rsidTr="00F105BB">
        <w:trPr>
          <w:trHeight w:val="38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3C99E" w14:textId="77777777" w:rsidR="00E71836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1" w:name="_Hlk158145012"/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4.Закрепление</w:t>
            </w:r>
          </w:p>
          <w:p w14:paraId="320A041A" w14:textId="15A1EFC9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26EC" w14:textId="21FEED27" w:rsidR="00B21D7C" w:rsidRPr="00E71836" w:rsidRDefault="0032577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1836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Дифференцированн</w:t>
            </w:r>
            <w:r w:rsidR="00053299" w:rsidRPr="00E71836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ые</w:t>
            </w:r>
            <w:r w:rsidRPr="00E71836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задани</w:t>
            </w:r>
            <w:r w:rsidR="00053299" w:rsidRPr="00E71836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E71836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157DFE88" w14:textId="6897EB11" w:rsidR="00B21D7C" w:rsidRPr="00E71836" w:rsidRDefault="00325771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r w:rsidR="00B21D7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B21D7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751E87B" w14:textId="1F07202E" w:rsidR="000E1C28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группа (С)</w:t>
            </w:r>
            <w:r w:rsidR="00E718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сильные учащиеся с высоким уровнем усвоения, с высокими познавательными способностями, умеют работать самостоятельно, выполняют задания повышенной трудности.</w:t>
            </w:r>
          </w:p>
          <w:p w14:paraId="4D34CEC7" w14:textId="493C7595" w:rsidR="000E1C28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группа (В)</w:t>
            </w:r>
            <w:r w:rsidR="00E718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учащиеся со средним уровнем способностей. Для них необходимо создавать условия для продвижения в развитии и постепенного перехода в 1 группу. Работая с этой группой, нужно развивать способности, воспитывать самостоятельность, уверенность в своих силах.</w:t>
            </w:r>
          </w:p>
          <w:p w14:paraId="78E3BD53" w14:textId="76884799" w:rsidR="000E1C7D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группа (А)</w:t>
            </w:r>
            <w:r w:rsidR="00E718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учащиеся с пониженной успеваемостью, в результате их педагогической запущенности или низких способностей. Этой группе приходится уделять особое внимание, поддержать, помочь усваивать материал, работать некоторое время только с ними на уроке, пока 1 и 2 группа работают самостоятельно.</w:t>
            </w:r>
          </w:p>
          <w:p w14:paraId="567C80F7" w14:textId="6E1673FA" w:rsidR="000F1127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платформе «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QUIZIZZ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C54F5" w14:textId="1DE8FCC5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Устная работа.</w:t>
            </w:r>
          </w:p>
          <w:p w14:paraId="0E35E291" w14:textId="7E84FA6C" w:rsidR="00053299" w:rsidRPr="00E71836" w:rsidRDefault="00053299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Переходят в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QR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код</w:t>
            </w:r>
          </w:p>
          <w:p w14:paraId="23195A6F" w14:textId="7864E5F6" w:rsidR="00053299" w:rsidRPr="00E71836" w:rsidRDefault="00053299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</w:t>
            </w:r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1C7D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результат.</w:t>
            </w:r>
          </w:p>
          <w:p w14:paraId="3EED1110" w14:textId="27B46D54" w:rsidR="00053299" w:rsidRPr="00E71836" w:rsidRDefault="00053299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2F32D" w14:textId="6AC7E002" w:rsidR="00053299" w:rsidRPr="00E71836" w:rsidRDefault="00053299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9A4B1" w14:textId="77777777" w:rsidR="00053299" w:rsidRPr="00E71836" w:rsidRDefault="00053299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276DD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4773B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4D56E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8396C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8D0B5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7C152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ED41968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1D792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1EB56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F9EB34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4FF5A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E7A5C" w14:textId="77777777" w:rsidR="00013B54" w:rsidRPr="00E71836" w:rsidRDefault="00013B54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3EA96" w14:textId="542AFB9E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Переходят</w:t>
            </w:r>
            <w:r w:rsidR="00D40A63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QUIZIZZ</w:t>
            </w:r>
          </w:p>
          <w:p w14:paraId="154B3D16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выполняют задания.</w:t>
            </w:r>
          </w:p>
          <w:p w14:paraId="027323A4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Подводятся итоги.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AED9C" w14:textId="2F27AEFD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ФО.</w:t>
            </w:r>
            <w:r w:rsidR="000F1127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1балл за правильный ответ.</w:t>
            </w:r>
          </w:p>
          <w:p w14:paraId="07EA3D27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учителем.</w:t>
            </w:r>
          </w:p>
          <w:p w14:paraId="4038A7DE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учителя.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17E3" w14:textId="56669A6E" w:rsidR="000E1C28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</w:t>
            </w:r>
            <w:r w:rsidR="00A63E9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63E9C"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1,2,3.</w:t>
            </w:r>
          </w:p>
          <w:p w14:paraId="38A6341A" w14:textId="4DFCC926" w:rsidR="00A63E9C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«В»</w:t>
            </w:r>
            <w:r w:rsidR="00A63E9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4,5,6.</w:t>
            </w:r>
          </w:p>
          <w:p w14:paraId="3A1FCBF2" w14:textId="04181EFB" w:rsidR="00A63E9C" w:rsidRPr="00E71836" w:rsidRDefault="000E1C28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«С»</w:t>
            </w:r>
            <w:r w:rsidR="00A63E9C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7,8,9.</w:t>
            </w:r>
          </w:p>
          <w:p w14:paraId="0E79C65F" w14:textId="77998DDC" w:rsidR="00D40A63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41AA5" wp14:editId="4D0ABF78">
                  <wp:extent cx="646114" cy="571907"/>
                  <wp:effectExtent l="0" t="0" r="1905" b="0"/>
                  <wp:docPr id="24" name="Рисунок 24" descr="C:\Users\Leila\AppData\Local\Packages\Microsoft.Windows.Photos_8wekyb3d8bbwe\TempState\ShareServiceTempFolder\qr-code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ila\AppData\Local\Packages\Microsoft.Windows.Photos_8wekyb3d8bbwe\TempState\ShareServiceTempFolder\qr-code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79" cy="61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0D18D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73E30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086604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5A92C5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CBF52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DC144" w14:textId="77777777" w:rsidR="00A63E9C" w:rsidRPr="00E71836" w:rsidRDefault="00A63E9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63BF5" w14:textId="77777777" w:rsidR="000F1127" w:rsidRPr="00E71836" w:rsidRDefault="000F1127" w:rsidP="00E71836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</w:p>
          <w:p w14:paraId="55A2F02F" w14:textId="638E8879" w:rsidR="00F808A4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7" w:history="1">
              <w:r w:rsidR="00F979A3"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https://quizizz.com/admin/quiz/65c24f494fc38e00e584c1c6/startV4?fromBrowserLoad=true</w:t>
              </w:r>
            </w:hyperlink>
          </w:p>
        </w:tc>
      </w:tr>
      <w:bookmarkEnd w:id="1"/>
      <w:tr w:rsidR="00E71836" w:rsidRPr="00E71836" w14:paraId="0E98CC02" w14:textId="77777777" w:rsidTr="00936B5A">
        <w:trPr>
          <w:trHeight w:val="30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5657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5.Итог урока</w:t>
            </w:r>
          </w:p>
          <w:p w14:paraId="7BB21D18" w14:textId="00789E88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</w:t>
            </w:r>
            <w:r w:rsidR="00E71836" w:rsidRPr="00E71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2B95" w14:textId="7777777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</w:t>
            </w:r>
            <w:proofErr w:type="spell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90891D" w14:textId="6D5140D5" w:rsidR="007533BE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 пар 26 читать, ответить на вопросы</w:t>
            </w:r>
          </w:p>
          <w:p w14:paraId="297BFBBA" w14:textId="61311567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26д.</w:t>
            </w:r>
            <w:r w:rsidR="007533BE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решить.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B65E" w14:textId="2BE9C8C2" w:rsidR="00685076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дневник.</w:t>
            </w:r>
          </w:p>
          <w:p w14:paraId="5F088F3C" w14:textId="2E6676D6" w:rsidR="00B21D7C" w:rsidRPr="00E71836" w:rsidRDefault="00E71836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8" w:history="1">
              <w:r w:rsidR="004E7FDC" w:rsidRPr="00E7183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https://portal.kundelik.kz/</w:t>
              </w:r>
            </w:hyperlink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E4DC" w14:textId="67EC6B92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  <w:r w:rsidR="00385A57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1A291A55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Telegram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-опрос»</w:t>
            </w:r>
          </w:p>
          <w:p w14:paraId="35E3E31B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Ваше мнение об этом уроке:</w:t>
            </w:r>
          </w:p>
          <w:p w14:paraId="028C4D71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был интересный.</w:t>
            </w:r>
          </w:p>
          <w:p w14:paraId="5B83983A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Полезный.</w:t>
            </w:r>
          </w:p>
          <w:p w14:paraId="6273E168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нового.</w:t>
            </w:r>
          </w:p>
          <w:p w14:paraId="129B38B0" w14:textId="77777777" w:rsidR="00385A57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Нуждаюсь в дополнительной информации.</w:t>
            </w:r>
          </w:p>
          <w:p w14:paraId="77F2C395" w14:textId="42C797BA" w:rsidR="00B21D7C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 скучно.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2FC1" w14:textId="4D5D3465" w:rsidR="00B21D7C" w:rsidRPr="00E71836" w:rsidRDefault="00B21D7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533BE" w:rsidRPr="00E71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Telegram</w:t>
            </w:r>
            <w:r w:rsidR="007533BE"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-опрос</w:t>
            </w:r>
            <w:r w:rsidRPr="00E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3324733" w14:textId="7E148336" w:rsidR="00110A6C" w:rsidRPr="00E71836" w:rsidRDefault="00110A6C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93C985" wp14:editId="3309CDFD">
                  <wp:extent cx="1051560" cy="1465174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46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57AE6" w14:textId="1F86031E" w:rsidR="00B21D7C" w:rsidRPr="00E71836" w:rsidRDefault="00385A57" w:rsidP="00E7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3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2122A8" wp14:editId="7E7EDA6D">
                  <wp:extent cx="1051560" cy="195172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43" cy="197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CDD03" w14:textId="77777777" w:rsidR="00B21D7C" w:rsidRPr="00E71836" w:rsidRDefault="00B21D7C" w:rsidP="00E71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21D7C" w:rsidRPr="00E71836" w:rsidSect="007B1B0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5590"/>
    <w:multiLevelType w:val="multilevel"/>
    <w:tmpl w:val="99A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04A75"/>
    <w:multiLevelType w:val="multilevel"/>
    <w:tmpl w:val="51C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5"/>
    <w:rsid w:val="00000311"/>
    <w:rsid w:val="00003D2B"/>
    <w:rsid w:val="00013B54"/>
    <w:rsid w:val="00053299"/>
    <w:rsid w:val="00087206"/>
    <w:rsid w:val="0009181C"/>
    <w:rsid w:val="000922BA"/>
    <w:rsid w:val="000928EC"/>
    <w:rsid w:val="000E1C28"/>
    <w:rsid w:val="000E1C7D"/>
    <w:rsid w:val="000F1127"/>
    <w:rsid w:val="000F6333"/>
    <w:rsid w:val="000F7B3F"/>
    <w:rsid w:val="00106065"/>
    <w:rsid w:val="00110A6C"/>
    <w:rsid w:val="002168AE"/>
    <w:rsid w:val="00232656"/>
    <w:rsid w:val="00267654"/>
    <w:rsid w:val="002874EF"/>
    <w:rsid w:val="002A5417"/>
    <w:rsid w:val="002B4299"/>
    <w:rsid w:val="002C22C5"/>
    <w:rsid w:val="003058F7"/>
    <w:rsid w:val="00325771"/>
    <w:rsid w:val="0034202C"/>
    <w:rsid w:val="003722A1"/>
    <w:rsid w:val="0037286F"/>
    <w:rsid w:val="00384CAC"/>
    <w:rsid w:val="00385A57"/>
    <w:rsid w:val="003A341E"/>
    <w:rsid w:val="00472422"/>
    <w:rsid w:val="004930EB"/>
    <w:rsid w:val="004E7FDC"/>
    <w:rsid w:val="005317CC"/>
    <w:rsid w:val="00581483"/>
    <w:rsid w:val="005A1EA4"/>
    <w:rsid w:val="005A6FAA"/>
    <w:rsid w:val="005C0112"/>
    <w:rsid w:val="00606E5C"/>
    <w:rsid w:val="006460AA"/>
    <w:rsid w:val="0067289F"/>
    <w:rsid w:val="0068120C"/>
    <w:rsid w:val="006831C8"/>
    <w:rsid w:val="00685076"/>
    <w:rsid w:val="006B6658"/>
    <w:rsid w:val="006D05DC"/>
    <w:rsid w:val="006D7EF5"/>
    <w:rsid w:val="00734F84"/>
    <w:rsid w:val="007533BE"/>
    <w:rsid w:val="00770249"/>
    <w:rsid w:val="00771BFA"/>
    <w:rsid w:val="007830CF"/>
    <w:rsid w:val="00785996"/>
    <w:rsid w:val="007A1850"/>
    <w:rsid w:val="007B1B0C"/>
    <w:rsid w:val="007C7FCE"/>
    <w:rsid w:val="008C50B1"/>
    <w:rsid w:val="008C5B38"/>
    <w:rsid w:val="00904C9E"/>
    <w:rsid w:val="009A1D78"/>
    <w:rsid w:val="009C39C0"/>
    <w:rsid w:val="009C5B64"/>
    <w:rsid w:val="009E7DC6"/>
    <w:rsid w:val="009F3207"/>
    <w:rsid w:val="00A47B76"/>
    <w:rsid w:val="00A54A2A"/>
    <w:rsid w:val="00A5519F"/>
    <w:rsid w:val="00A56977"/>
    <w:rsid w:val="00A63E9C"/>
    <w:rsid w:val="00A6453E"/>
    <w:rsid w:val="00A868B3"/>
    <w:rsid w:val="00A87597"/>
    <w:rsid w:val="00B21D7C"/>
    <w:rsid w:val="00B57CD1"/>
    <w:rsid w:val="00B610CD"/>
    <w:rsid w:val="00B628A3"/>
    <w:rsid w:val="00B81E8A"/>
    <w:rsid w:val="00C175A8"/>
    <w:rsid w:val="00C238E6"/>
    <w:rsid w:val="00C30F48"/>
    <w:rsid w:val="00C471B2"/>
    <w:rsid w:val="00C671E6"/>
    <w:rsid w:val="00C844D5"/>
    <w:rsid w:val="00CC2E6C"/>
    <w:rsid w:val="00CD3090"/>
    <w:rsid w:val="00CF33C1"/>
    <w:rsid w:val="00CF592D"/>
    <w:rsid w:val="00D02325"/>
    <w:rsid w:val="00D23C42"/>
    <w:rsid w:val="00D40A63"/>
    <w:rsid w:val="00D47F9D"/>
    <w:rsid w:val="00D54892"/>
    <w:rsid w:val="00D9435D"/>
    <w:rsid w:val="00DA3215"/>
    <w:rsid w:val="00E139FC"/>
    <w:rsid w:val="00E52B4A"/>
    <w:rsid w:val="00E71836"/>
    <w:rsid w:val="00E75C61"/>
    <w:rsid w:val="00EA3C76"/>
    <w:rsid w:val="00ED005D"/>
    <w:rsid w:val="00ED0654"/>
    <w:rsid w:val="00F105BB"/>
    <w:rsid w:val="00F5434B"/>
    <w:rsid w:val="00F808A4"/>
    <w:rsid w:val="00F96C87"/>
    <w:rsid w:val="00F979A3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F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character" w:customStyle="1" w:styleId="bllp-c-text">
    <w:name w:val="bllp-c-text"/>
    <w:basedOn w:val="a0"/>
    <w:rsid w:val="00472422"/>
  </w:style>
  <w:style w:type="character" w:styleId="HTML1">
    <w:name w:val="HTML Variable"/>
    <w:basedOn w:val="a0"/>
    <w:uiPriority w:val="99"/>
    <w:semiHidden/>
    <w:unhideWhenUsed/>
    <w:rsid w:val="00472422"/>
    <w:rPr>
      <w:i/>
      <w:iCs/>
    </w:rPr>
  </w:style>
  <w:style w:type="paragraph" w:customStyle="1" w:styleId="bllp-list-item">
    <w:name w:val="bllp-list-item"/>
    <w:basedOn w:val="a"/>
    <w:rsid w:val="004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577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420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character" w:customStyle="1" w:styleId="bllp-c-text">
    <w:name w:val="bllp-c-text"/>
    <w:basedOn w:val="a0"/>
    <w:rsid w:val="00472422"/>
  </w:style>
  <w:style w:type="character" w:styleId="HTML1">
    <w:name w:val="HTML Variable"/>
    <w:basedOn w:val="a0"/>
    <w:uiPriority w:val="99"/>
    <w:semiHidden/>
    <w:unhideWhenUsed/>
    <w:rsid w:val="00472422"/>
    <w:rPr>
      <w:i/>
      <w:iCs/>
    </w:rPr>
  </w:style>
  <w:style w:type="paragraph" w:customStyle="1" w:styleId="bllp-list-item">
    <w:name w:val="bllp-list-item"/>
    <w:basedOn w:val="a"/>
    <w:rsid w:val="004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577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42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2206616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onlinemektep.org/schedule/09.02.2024/lesson/b3af94c8-f31f-4353-9833-4642fa2fcff2/lesson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learningapps.org/430515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hyperlink" Target="https://portal.kundelik.kz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learningapps.org/546978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hyperlink" Target="https://youtu.be/dfmta5y9T88" TargetMode="External"/><Relationship Id="rId27" Type="http://schemas.openxmlformats.org/officeDocument/2006/relationships/hyperlink" Target="https://quizizz.com/admin/quiz/65c24f494fc38e00e584c1c6/startV4?fromBrowserLoad=true" TargetMode="Externa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User</cp:lastModifiedBy>
  <cp:revision>3</cp:revision>
  <cp:lastPrinted>2024-02-11T07:53:00Z</cp:lastPrinted>
  <dcterms:created xsi:type="dcterms:W3CDTF">2024-09-21T10:06:00Z</dcterms:created>
  <dcterms:modified xsi:type="dcterms:W3CDTF">2024-10-04T12:08:00Z</dcterms:modified>
</cp:coreProperties>
</file>